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81"/>
        <w:tblW w:w="13600" w:type="dxa"/>
        <w:tblInd w:w="0" w:type="dxa"/>
        <w:tblLook w:val="04A0" w:firstRow="1" w:lastRow="0" w:firstColumn="1" w:lastColumn="0" w:noHBand="0" w:noVBand="1"/>
      </w:tblPr>
      <w:tblGrid>
        <w:gridCol w:w="566"/>
        <w:gridCol w:w="1835"/>
        <w:gridCol w:w="1725"/>
        <w:gridCol w:w="2038"/>
        <w:gridCol w:w="1306"/>
        <w:gridCol w:w="1554"/>
        <w:gridCol w:w="1367"/>
        <w:gridCol w:w="1394"/>
        <w:gridCol w:w="1815"/>
      </w:tblGrid>
      <w:tr w:rsidR="00392F15" w:rsidRPr="00392F15" w14:paraId="233C5F6A" w14:textId="77777777" w:rsidTr="00012A32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E99" w14:textId="249A7283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301" w14:textId="45E09B17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Liceul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4BD" w14:textId="3212E9BE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Activita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ți</w:t>
            </w:r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30C" w14:textId="4FCAF79D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AT"/>
              </w:rPr>
            </w:pPr>
            <w:r w:rsidRPr="00392F15">
              <w:rPr>
                <w:rFonts w:ascii="Times New Roman" w:hAnsi="Times New Roman"/>
                <w:b/>
                <w:bCs/>
                <w:sz w:val="20"/>
                <w:szCs w:val="20"/>
                <w:lang w:val="de-AT"/>
              </w:rPr>
              <w:t>Desfășurarea activit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AT"/>
              </w:rPr>
              <w:t>ă</w:t>
            </w:r>
            <w:r w:rsidRPr="00392F15">
              <w:rPr>
                <w:rFonts w:ascii="Times New Roman" w:hAnsi="Times New Roman"/>
                <w:b/>
                <w:bCs/>
                <w:sz w:val="20"/>
                <w:szCs w:val="20"/>
                <w:lang w:val="de-AT"/>
              </w:rPr>
              <w:t>ții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8300" w14:textId="3860A17C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Responsabili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26B" w14:textId="2719BE01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Invita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ț</w:t>
            </w:r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E48" w14:textId="49DAC5E1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Loc de </w:t>
            </w: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desf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ă</w:t>
            </w:r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surare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112" w14:textId="0EFD5DFF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57A" w14:textId="290BAAA6" w:rsidR="00392F15" w:rsidRPr="00392F15" w:rsidRDefault="00392F15" w:rsidP="00012A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2F15">
              <w:rPr>
                <w:rFonts w:ascii="Times New Roman" w:hAnsi="Times New Roman"/>
                <w:b/>
                <w:bCs/>
                <w:sz w:val="20"/>
                <w:szCs w:val="20"/>
              </w:rPr>
              <w:t>Rezulatate</w:t>
            </w:r>
            <w:proofErr w:type="spellEnd"/>
          </w:p>
        </w:tc>
      </w:tr>
      <w:tr w:rsidR="00392F15" w:rsidRPr="00527F07" w14:paraId="7EB0B17E" w14:textId="77777777" w:rsidTr="00392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A5C" w14:textId="77777777" w:rsidR="00392F15" w:rsidRPr="00527F07" w:rsidRDefault="00392F15" w:rsidP="00392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E6C2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Covasna/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Liceul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Economic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Áron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8A6E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Atelier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creativ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”Concurs gastronomic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Áron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4B4A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Cei mai buni elevi bucătari/ospatari  vor lua parte la competiție.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Spectatorii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fi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asemenea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invitați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degustarea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produselor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preparate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timpul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concursului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fi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premiati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sfarsitul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concursului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1F7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Cadre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didactice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de</w:t>
            </w:r>
          </w:p>
          <w:p w14:paraId="4D3442C7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alimentație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publică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A229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Restaurant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Gadó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F43DEE1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>Restaurant Park,</w:t>
            </w:r>
          </w:p>
          <w:p w14:paraId="29CA2B5E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>Restaurant Big Mama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F84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Laborator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ul de</w:t>
            </w:r>
          </w:p>
          <w:p w14:paraId="153907E7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gastronomie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</w:p>
          <w:p w14:paraId="47F0E071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tehnica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servirii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960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>04.-6.03.2020</w:t>
            </w:r>
          </w:p>
          <w:p w14:paraId="4FDD7F45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5C98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claselor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IXD, XD, XID</w:t>
            </w:r>
          </w:p>
          <w:p w14:paraId="61B52DF3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Operatori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economici de la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institutiile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partnere</w:t>
            </w:r>
            <w:proofErr w:type="spellEnd"/>
          </w:p>
        </w:tc>
      </w:tr>
      <w:tr w:rsidR="00392F15" w:rsidRPr="00527F07" w14:paraId="1EC0BFBA" w14:textId="77777777" w:rsidTr="00392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3664" w14:textId="77777777" w:rsidR="00392F15" w:rsidRPr="00527F07" w:rsidRDefault="00392F15" w:rsidP="00392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91D7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Covasna/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Liceul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Economic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Áron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B415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527F07">
              <w:rPr>
                <w:rFonts w:ascii="Times New Roman" w:hAnsi="Times New Roman"/>
                <w:sz w:val="20"/>
                <w:szCs w:val="20"/>
                <w:lang w:val="de-AT"/>
              </w:rPr>
              <w:t>Atelier de lucru ”Coafuri moderne“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E58" w14:textId="17FDDD78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Atelierul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contine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secţiuni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împletituri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coafuri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şi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un </w:t>
            </w:r>
            <w:proofErr w:type="gram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master-class</w:t>
            </w:r>
            <w:proofErr w:type="gram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va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fi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prezentat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elevi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ai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claselor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Estetica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igiena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corpului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omenesc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-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despre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machiaj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şi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manichiură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28BD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Cadre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didactice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de</w:t>
            </w:r>
          </w:p>
          <w:p w14:paraId="669E98EC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Estetica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igiena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corpului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omenesc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93C3" w14:textId="599AED28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Reprezentanti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l</w:t>
            </w:r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agentilor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economici din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domeniu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8D9C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Atelier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coafura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al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scolii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778E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04.-05</w:t>
            </w:r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.03.2020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348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Elevi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ai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claselor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XIC, IXC</w:t>
            </w:r>
          </w:p>
          <w:p w14:paraId="751D4BD2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Maistri</w:t>
            </w:r>
            <w:proofErr w:type="spellEnd"/>
          </w:p>
          <w:p w14:paraId="7FF2C01B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</w:tr>
      <w:tr w:rsidR="00392F15" w:rsidRPr="00527F07" w14:paraId="2567F98D" w14:textId="77777777" w:rsidTr="00392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60B" w14:textId="77777777" w:rsidR="00392F15" w:rsidRPr="00527F07" w:rsidRDefault="00392F15" w:rsidP="00392F15">
            <w:pPr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FC07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Covasna/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Liceul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Economic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Áron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84C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Vreau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să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fiu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elev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la </w:t>
            </w:r>
            <w:proofErr w:type="spellStart"/>
            <w:r w:rsidRPr="00527F07">
              <w:rPr>
                <w:rFonts w:ascii="Times New Roman" w:hAnsi="Times New Roman"/>
                <w:i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27F07">
              <w:rPr>
                <w:rFonts w:ascii="Times New Roman" w:hAnsi="Times New Roman"/>
                <w:i/>
                <w:sz w:val="20"/>
                <w:szCs w:val="20"/>
                <w:lang w:val="hu-HU"/>
              </w:rPr>
              <w:t>Áron</w:t>
            </w:r>
            <w:r w:rsidRPr="00527F07">
              <w:rPr>
                <w:rFonts w:ascii="Times New Roman" w:hAnsi="Times New Roman"/>
                <w:sz w:val="20"/>
                <w:szCs w:val="20"/>
                <w:lang w:val="hu-HU"/>
              </w:rPr>
              <w:t>”-</w:t>
            </w:r>
            <w:r w:rsidRPr="00527F07">
              <w:rPr>
                <w:rFonts w:ascii="Times New Roman" w:hAnsi="Times New Roman"/>
                <w:sz w:val="20"/>
                <w:szCs w:val="20"/>
              </w:rPr>
              <w:t xml:space="preserve">Program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vizitare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scolii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de</w:t>
            </w:r>
          </w:p>
          <w:p w14:paraId="5BF269E8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catre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elevii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cls.a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>-VIII-a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25D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Organizarea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unor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activitati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extracurriculare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promovare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ofertei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educaţionale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invatamantul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profesional</w:t>
            </w:r>
            <w:proofErr w:type="spellEnd"/>
          </w:p>
          <w:p w14:paraId="1159F802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FB2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Directorul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scolii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discipline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tehnice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maistri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C7A1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Directori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diriginti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scolilor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gimnaziale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4EC4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Atelierele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salile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Liceului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Economic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Aron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A8F8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527F07">
              <w:rPr>
                <w:rFonts w:ascii="Times New Roman" w:hAnsi="Times New Roman"/>
                <w:sz w:val="20"/>
                <w:szCs w:val="20"/>
              </w:rPr>
              <w:t>.03.2020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FDFF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Elevi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claselor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 VIII-a,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Diriginti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scolilor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gimnaziale</w:t>
            </w:r>
            <w:proofErr w:type="spellEnd"/>
          </w:p>
        </w:tc>
      </w:tr>
      <w:tr w:rsidR="00392F15" w:rsidRPr="00527F07" w14:paraId="59D5FD9F" w14:textId="77777777" w:rsidTr="00392F15">
        <w:tc>
          <w:tcPr>
            <w:tcW w:w="566" w:type="dxa"/>
            <w:hideMark/>
          </w:tcPr>
          <w:p w14:paraId="20DD6EDD" w14:textId="77777777" w:rsidR="00392F15" w:rsidRPr="00527F07" w:rsidRDefault="00392F15" w:rsidP="00392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35" w:type="dxa"/>
            <w:hideMark/>
          </w:tcPr>
          <w:p w14:paraId="69F2E98D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>Covasna</w:t>
            </w:r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Liceul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Economic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</w:t>
            </w:r>
            <w:r w:rsidRPr="00527F07">
              <w:rPr>
                <w:rFonts w:ascii="Times New Roman" w:hAnsi="Times New Roman"/>
                <w:sz w:val="20"/>
                <w:szCs w:val="20"/>
                <w:lang w:val="hu-HU"/>
              </w:rPr>
              <w:t>Áron</w:t>
            </w:r>
          </w:p>
        </w:tc>
        <w:tc>
          <w:tcPr>
            <w:tcW w:w="1725" w:type="dxa"/>
            <w:hideMark/>
          </w:tcPr>
          <w:p w14:paraId="26F6BB30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27F07">
              <w:rPr>
                <w:rFonts w:ascii="Times New Roman" w:hAnsi="Times New Roman"/>
                <w:sz w:val="20"/>
                <w:szCs w:val="20"/>
                <w:lang w:val="hu-HU"/>
              </w:rPr>
              <w:t>“Viitorul în învățământul profesional”-Întâlnire de lucru cu reprezentanti ai agentilor economici în parteneriat cu Liceul Economic Berde Áron</w:t>
            </w:r>
          </w:p>
        </w:tc>
        <w:tc>
          <w:tcPr>
            <w:tcW w:w="2038" w:type="dxa"/>
            <w:hideMark/>
          </w:tcPr>
          <w:p w14:paraId="6277E8AB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Promovarea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invatamantului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profesional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tehnic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modului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organizare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functionare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invatamantului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profesional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durata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de 3 ani</w:t>
            </w:r>
          </w:p>
        </w:tc>
        <w:tc>
          <w:tcPr>
            <w:tcW w:w="1306" w:type="dxa"/>
            <w:hideMark/>
          </w:tcPr>
          <w:p w14:paraId="2D25C5DC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Directorul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scolii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discipline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tehnice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maistri</w:t>
            </w:r>
            <w:proofErr w:type="spellEnd"/>
          </w:p>
        </w:tc>
        <w:tc>
          <w:tcPr>
            <w:tcW w:w="1554" w:type="dxa"/>
            <w:hideMark/>
          </w:tcPr>
          <w:p w14:paraId="1D244551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Reprezentanti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 ISJ, Camera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Comert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Industrie</w:t>
            </w:r>
            <w:proofErr w:type="spellEnd"/>
          </w:p>
          <w:p w14:paraId="1383F757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Covasna,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ASimcov</w:t>
            </w:r>
            <w:proofErr w:type="spellEnd"/>
          </w:p>
          <w:p w14:paraId="48B47FF3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Director,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Profesori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maistri</w:t>
            </w:r>
            <w:proofErr w:type="spellEnd"/>
          </w:p>
        </w:tc>
        <w:tc>
          <w:tcPr>
            <w:tcW w:w="1367" w:type="dxa"/>
            <w:hideMark/>
          </w:tcPr>
          <w:p w14:paraId="4F9D61B9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festivă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Áron</w:t>
            </w:r>
            <w:proofErr w:type="spellEnd"/>
          </w:p>
        </w:tc>
        <w:tc>
          <w:tcPr>
            <w:tcW w:w="1394" w:type="dxa"/>
          </w:tcPr>
          <w:p w14:paraId="63BAC4E1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>09.03.2020</w:t>
            </w:r>
          </w:p>
          <w:p w14:paraId="0F1FE14E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hideMark/>
          </w:tcPr>
          <w:p w14:paraId="55132096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Invitati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ISJ Covasna, Camera de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Comert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Industrie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Covasna,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Asimcov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Directori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ai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scolilor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gimnaziale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oras</w:t>
            </w:r>
            <w:proofErr w:type="spellEnd"/>
          </w:p>
        </w:tc>
      </w:tr>
      <w:tr w:rsidR="00392F15" w:rsidRPr="00527F07" w14:paraId="6EE9F0DA" w14:textId="77777777" w:rsidTr="00392F15">
        <w:tc>
          <w:tcPr>
            <w:tcW w:w="566" w:type="dxa"/>
          </w:tcPr>
          <w:p w14:paraId="016FA285" w14:textId="77777777" w:rsidR="00392F15" w:rsidRDefault="00392F15" w:rsidP="00392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35" w:type="dxa"/>
          </w:tcPr>
          <w:p w14:paraId="32BA6F0E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527F07">
              <w:rPr>
                <w:rFonts w:ascii="Times New Roman" w:hAnsi="Times New Roman"/>
                <w:sz w:val="20"/>
                <w:szCs w:val="20"/>
              </w:rPr>
              <w:t xml:space="preserve">Covasna/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Liceul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Economic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Berde</w:t>
            </w:r>
            <w:proofErr w:type="spellEnd"/>
            <w:r w:rsidRPr="00527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F07">
              <w:rPr>
                <w:rFonts w:ascii="Times New Roman" w:hAnsi="Times New Roman"/>
                <w:sz w:val="20"/>
                <w:szCs w:val="20"/>
              </w:rPr>
              <w:t>Áron</w:t>
            </w:r>
            <w:proofErr w:type="spellEnd"/>
          </w:p>
        </w:tc>
        <w:tc>
          <w:tcPr>
            <w:tcW w:w="1725" w:type="dxa"/>
          </w:tcPr>
          <w:p w14:paraId="35434268" w14:textId="6FEE5036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Discuții cu teme de turism</w:t>
            </w:r>
          </w:p>
        </w:tc>
        <w:tc>
          <w:tcPr>
            <w:tcW w:w="2038" w:type="dxa"/>
          </w:tcPr>
          <w:p w14:paraId="57EC3034" w14:textId="7651A5BD" w:rsidR="00392F1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Promovarea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turismului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județul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Covasna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intermediul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profilului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Alimentatie</w:t>
            </w:r>
            <w:proofErr w:type="spellEnd"/>
          </w:p>
          <w:p w14:paraId="3CD8F977" w14:textId="77777777" w:rsidR="00AC6E7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575859" w14:textId="6A652911" w:rsidR="00AC6E75" w:rsidRPr="00527F07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Opurtunități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obținere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bursă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agențiilor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economici</w:t>
            </w:r>
          </w:p>
        </w:tc>
        <w:tc>
          <w:tcPr>
            <w:tcW w:w="1306" w:type="dxa"/>
          </w:tcPr>
          <w:p w14:paraId="61E5383E" w14:textId="0FA29329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Dir./ 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caterda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industrie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alimentară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turism</w:t>
            </w:r>
            <w:proofErr w:type="spellEnd"/>
          </w:p>
        </w:tc>
        <w:tc>
          <w:tcPr>
            <w:tcW w:w="1554" w:type="dxa"/>
          </w:tcPr>
          <w:p w14:paraId="615E5A21" w14:textId="77777777" w:rsidR="00392F15" w:rsidRPr="003A794A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 w:rsidRPr="003A794A">
              <w:rPr>
                <w:rFonts w:ascii="Times New Roman" w:hAnsi="Times New Roman"/>
                <w:sz w:val="20"/>
                <w:szCs w:val="20"/>
                <w:lang w:val="hu-HU"/>
              </w:rPr>
              <w:t>Édler György András</w:t>
            </w:r>
            <w:r w:rsidR="00A11FF4" w:rsidRPr="003A794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pre</w:t>
            </w:r>
            <w:r w:rsidR="00A11FF4" w:rsidRPr="003A794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ședinte al </w:t>
            </w:r>
            <w:proofErr w:type="spellStart"/>
            <w:r w:rsidR="00A11FF4" w:rsidRPr="003A794A">
              <w:rPr>
                <w:rFonts w:ascii="Times New Roman" w:hAnsi="Times New Roman"/>
                <w:sz w:val="20"/>
                <w:szCs w:val="20"/>
              </w:rPr>
              <w:t>Camerei</w:t>
            </w:r>
            <w:proofErr w:type="spellEnd"/>
            <w:r w:rsidR="00A11FF4" w:rsidRPr="003A794A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A11FF4" w:rsidRPr="003A794A">
              <w:rPr>
                <w:rFonts w:ascii="Times New Roman" w:hAnsi="Times New Roman"/>
                <w:sz w:val="20"/>
                <w:szCs w:val="20"/>
              </w:rPr>
              <w:t>Comert</w:t>
            </w:r>
            <w:proofErr w:type="spellEnd"/>
            <w:r w:rsidR="00A11FF4" w:rsidRPr="003A7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11FF4" w:rsidRPr="003A794A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="00A11FF4" w:rsidRPr="003A7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11FF4" w:rsidRPr="003A794A">
              <w:rPr>
                <w:rFonts w:ascii="Times New Roman" w:hAnsi="Times New Roman"/>
                <w:sz w:val="20"/>
                <w:szCs w:val="20"/>
              </w:rPr>
              <w:t>Industrie</w:t>
            </w:r>
            <w:proofErr w:type="spellEnd"/>
            <w:r w:rsidR="00A11FF4" w:rsidRPr="003A794A">
              <w:rPr>
                <w:rFonts w:ascii="Times New Roman" w:hAnsi="Times New Roman"/>
                <w:sz w:val="20"/>
                <w:szCs w:val="20"/>
              </w:rPr>
              <w:t xml:space="preserve"> Covasna</w:t>
            </w:r>
            <w:r w:rsidR="00A11FF4" w:rsidRPr="003A79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1AB85F4" w14:textId="6C0C57FC" w:rsidR="00A11FF4" w:rsidRPr="003A794A" w:rsidRDefault="00A11FF4" w:rsidP="00392F15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A794A">
              <w:rPr>
                <w:rFonts w:ascii="Times New Roman" w:hAnsi="Times New Roman"/>
                <w:sz w:val="20"/>
                <w:szCs w:val="20"/>
              </w:rPr>
              <w:t>L</w:t>
            </w:r>
            <w:r w:rsidRPr="003A794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ászló Endre </w:t>
            </w:r>
            <w:r w:rsidR="003A794A" w:rsidRPr="003A794A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 w:rsidRPr="003A794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3A794A" w:rsidRPr="003A794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Director </w:t>
            </w:r>
            <w:proofErr w:type="spellStart"/>
            <w:r w:rsidR="003A794A" w:rsidRPr="003A794A">
              <w:rPr>
                <w:rFonts w:ascii="Times New Roman" w:hAnsi="Times New Roman"/>
                <w:sz w:val="20"/>
                <w:szCs w:val="20"/>
              </w:rPr>
              <w:t>Agenţia</w:t>
            </w:r>
            <w:proofErr w:type="spellEnd"/>
            <w:r w:rsidR="003A794A" w:rsidRPr="003A794A">
              <w:rPr>
                <w:rFonts w:ascii="Times New Roman" w:hAnsi="Times New Roman"/>
                <w:sz w:val="20"/>
                <w:szCs w:val="20"/>
              </w:rPr>
              <w:t xml:space="preserve"> Sun Travel</w:t>
            </w:r>
            <w:r w:rsidR="003A794A" w:rsidRPr="003A79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A794A" w:rsidRPr="003A794A">
              <w:rPr>
                <w:rFonts w:ascii="Times New Roman" w:hAnsi="Times New Roman"/>
                <w:sz w:val="20"/>
                <w:szCs w:val="20"/>
              </w:rPr>
              <w:t>conducătorul</w:t>
            </w:r>
            <w:proofErr w:type="spellEnd"/>
            <w:r w:rsidR="003A794A" w:rsidRPr="003A7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A794A" w:rsidRPr="003A794A">
              <w:rPr>
                <w:rFonts w:ascii="Times New Roman" w:hAnsi="Times New Roman"/>
                <w:sz w:val="20"/>
                <w:szCs w:val="20"/>
              </w:rPr>
              <w:t>companiei</w:t>
            </w:r>
            <w:proofErr w:type="spellEnd"/>
            <w:r w:rsidR="003A794A" w:rsidRPr="003A7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A794A" w:rsidRPr="003A794A">
              <w:rPr>
                <w:rFonts w:ascii="Times New Roman" w:hAnsi="Times New Roman"/>
                <w:sz w:val="20"/>
                <w:szCs w:val="20"/>
              </w:rPr>
              <w:t>Transilvania</w:t>
            </w:r>
            <w:proofErr w:type="spellEnd"/>
            <w:r w:rsidR="003A794A" w:rsidRPr="003A794A">
              <w:rPr>
                <w:rFonts w:ascii="Times New Roman" w:hAnsi="Times New Roman"/>
                <w:sz w:val="20"/>
                <w:szCs w:val="20"/>
              </w:rPr>
              <w:t xml:space="preserve"> Tourist</w:t>
            </w:r>
          </w:p>
        </w:tc>
        <w:tc>
          <w:tcPr>
            <w:tcW w:w="1367" w:type="dxa"/>
          </w:tcPr>
          <w:p w14:paraId="1C3EBCE8" w14:textId="70BBE6CC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proofErr w:type="spellStart"/>
            <w:r w:rsidR="003A794A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estiv</w:t>
            </w:r>
            <w:r w:rsidR="00F8593A">
              <w:rPr>
                <w:rFonts w:ascii="Times New Roman" w:hAnsi="Times New Roman"/>
                <w:sz w:val="20"/>
                <w:szCs w:val="20"/>
              </w:rPr>
              <w:t>ă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3A794A"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colii</w:t>
            </w:r>
            <w:proofErr w:type="spellEnd"/>
          </w:p>
        </w:tc>
        <w:tc>
          <w:tcPr>
            <w:tcW w:w="1394" w:type="dxa"/>
          </w:tcPr>
          <w:p w14:paraId="2DE1CCE6" w14:textId="77777777" w:rsidR="00392F15" w:rsidRPr="00527F07" w:rsidRDefault="00392F15" w:rsidP="00392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  <w:tc>
          <w:tcPr>
            <w:tcW w:w="1815" w:type="dxa"/>
          </w:tcPr>
          <w:p w14:paraId="0BF3E22B" w14:textId="77777777" w:rsidR="00AC6E7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Clasele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7528FDF" w14:textId="17D149FA" w:rsidR="00392F1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IX. B. XI. B,</w:t>
            </w:r>
          </w:p>
          <w:p w14:paraId="357DB3D2" w14:textId="77777777" w:rsidR="00AC6E7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DAA2A6" w14:textId="77777777" w:rsidR="00AC6E7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caterda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industrie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alimentară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turism</w:t>
            </w:r>
            <w:proofErr w:type="spellEnd"/>
          </w:p>
          <w:p w14:paraId="5418998F" w14:textId="77777777" w:rsidR="00AC6E75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7E6B5F" w14:textId="059B9F7E" w:rsidR="00AC6E75" w:rsidRPr="00527F07" w:rsidRDefault="00AC6E75" w:rsidP="00392F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Directorul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școlii</w:t>
            </w:r>
            <w:proofErr w:type="spellEnd"/>
          </w:p>
        </w:tc>
      </w:tr>
    </w:tbl>
    <w:p w14:paraId="1FC9D721" w14:textId="77777777" w:rsidR="003E79BC" w:rsidRDefault="003E79BC"/>
    <w:sectPr w:rsidR="003E79BC" w:rsidSect="00527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3BE7" w14:textId="77777777" w:rsidR="00F41B16" w:rsidRDefault="00F41B16" w:rsidP="009E26FB">
      <w:pPr>
        <w:spacing w:after="0" w:line="240" w:lineRule="auto"/>
      </w:pPr>
      <w:r>
        <w:separator/>
      </w:r>
    </w:p>
  </w:endnote>
  <w:endnote w:type="continuationSeparator" w:id="0">
    <w:p w14:paraId="05CC9A72" w14:textId="77777777" w:rsidR="00F41B16" w:rsidRDefault="00F41B16" w:rsidP="009E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330F" w14:textId="77777777" w:rsidR="009E26FB" w:rsidRDefault="009E2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4BEB" w14:textId="77777777" w:rsidR="009E26FB" w:rsidRDefault="009E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5F1" w14:textId="77777777" w:rsidR="009E26FB" w:rsidRDefault="009E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6EA5" w14:textId="77777777" w:rsidR="00F41B16" w:rsidRDefault="00F41B16" w:rsidP="009E26FB">
      <w:pPr>
        <w:spacing w:after="0" w:line="240" w:lineRule="auto"/>
      </w:pPr>
      <w:r>
        <w:separator/>
      </w:r>
    </w:p>
  </w:footnote>
  <w:footnote w:type="continuationSeparator" w:id="0">
    <w:p w14:paraId="139EEFB8" w14:textId="77777777" w:rsidR="00F41B16" w:rsidRDefault="00F41B16" w:rsidP="009E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F6C7" w14:textId="77777777" w:rsidR="009E26FB" w:rsidRDefault="009E2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9651" w14:textId="77777777" w:rsidR="009E26FB" w:rsidRDefault="009E26FB">
    <w:pPr>
      <w:pStyle w:val="Header"/>
    </w:pPr>
  </w:p>
  <w:p w14:paraId="077E5953" w14:textId="77777777" w:rsidR="009E26FB" w:rsidRDefault="009E26FB">
    <w:pPr>
      <w:pStyle w:val="Header"/>
    </w:pPr>
  </w:p>
  <w:p w14:paraId="15358BF6" w14:textId="77777777" w:rsidR="009E26FB" w:rsidRDefault="009E26FB">
    <w:pPr>
      <w:pStyle w:val="Header"/>
    </w:pPr>
  </w:p>
  <w:p w14:paraId="424728CB" w14:textId="77777777" w:rsidR="009E26FB" w:rsidRPr="009E26FB" w:rsidRDefault="009E26FB">
    <w:pPr>
      <w:pStyle w:val="Header"/>
      <w:rPr>
        <w:b/>
      </w:rPr>
    </w:pPr>
    <w:r w:rsidRPr="009E26FB">
      <w:rPr>
        <w:b/>
      </w:rPr>
      <w:t>EVENIMENTE ORGANIZATE CU OCAZIA ZILEI NAȚIONALE A MESERIILOR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07C6" w14:textId="77777777" w:rsidR="009E26FB" w:rsidRDefault="009E2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07"/>
    <w:rsid w:val="00012A32"/>
    <w:rsid w:val="002F70B3"/>
    <w:rsid w:val="00392F15"/>
    <w:rsid w:val="003A794A"/>
    <w:rsid w:val="003E79BC"/>
    <w:rsid w:val="00527F07"/>
    <w:rsid w:val="005F3F49"/>
    <w:rsid w:val="005F61E6"/>
    <w:rsid w:val="007021ED"/>
    <w:rsid w:val="008953C3"/>
    <w:rsid w:val="009E26FB"/>
    <w:rsid w:val="00A11FF4"/>
    <w:rsid w:val="00A80A84"/>
    <w:rsid w:val="00AC6E75"/>
    <w:rsid w:val="00BB1EB5"/>
    <w:rsid w:val="00D20A97"/>
    <w:rsid w:val="00F37CB4"/>
    <w:rsid w:val="00F41B16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2E56"/>
  <w15:chartTrackingRefBased/>
  <w15:docId w15:val="{A7184D3A-5418-44F4-8FFE-43F92F3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0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FB"/>
  </w:style>
  <w:style w:type="paragraph" w:styleId="Footer">
    <w:name w:val="footer"/>
    <w:basedOn w:val="Normal"/>
    <w:link w:val="FooterChar"/>
    <w:uiPriority w:val="99"/>
    <w:unhideWhenUsed/>
    <w:rsid w:val="009E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Szabina</dc:creator>
  <cp:keywords/>
  <dc:description/>
  <cp:lastModifiedBy>A Zs</cp:lastModifiedBy>
  <cp:revision>2</cp:revision>
  <cp:lastPrinted>2020-03-05T07:16:00Z</cp:lastPrinted>
  <dcterms:created xsi:type="dcterms:W3CDTF">2020-03-05T07:18:00Z</dcterms:created>
  <dcterms:modified xsi:type="dcterms:W3CDTF">2020-03-05T07:18:00Z</dcterms:modified>
</cp:coreProperties>
</file>